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EB4B0B" w14:textId="1BD35A78" w:rsidR="007F0DE4" w:rsidRPr="00323493" w:rsidRDefault="00CA0467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ИТОГОВЫЙ</w:t>
      </w:r>
      <w:r w:rsidR="002519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>ПРОТОКОЛ СОРЕВНОВАНИЙ</w:t>
      </w:r>
    </w:p>
    <w:p w14:paraId="27AAB3E6" w14:textId="77777777" w:rsidR="00323493" w:rsidRPr="00323493" w:rsidRDefault="00AF1A89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Легкоатлетический забег «Динамовская ночь»</w:t>
      </w:r>
    </w:p>
    <w:p w14:paraId="5AC43C4B" w14:textId="52EB3D3A" w:rsidR="00323493" w:rsidRPr="00323493" w:rsidRDefault="00323493">
      <w:pPr>
        <w:rPr>
          <w:rFonts w:ascii="Times New Roman" w:hAnsi="Times New Roman" w:cs="Times New Roman"/>
          <w:b/>
          <w:sz w:val="28"/>
          <w:szCs w:val="28"/>
        </w:rPr>
      </w:pP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Вид программы: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F1A89">
        <w:rPr>
          <w:rFonts w:ascii="Times New Roman" w:hAnsi="Times New Roman" w:cs="Times New Roman"/>
          <w:b/>
          <w:sz w:val="28"/>
          <w:szCs w:val="28"/>
          <w:u w:val="single"/>
        </w:rPr>
        <w:t>бег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EB1B3E">
        <w:rPr>
          <w:rFonts w:ascii="Times New Roman" w:hAnsi="Times New Roman" w:cs="Times New Roman"/>
          <w:b/>
          <w:sz w:val="28"/>
          <w:szCs w:val="28"/>
          <w:u w:val="single"/>
        </w:rPr>
        <w:t>10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>00 м</w:t>
      </w:r>
      <w:r w:rsidRPr="00323493">
        <w:rPr>
          <w:rFonts w:ascii="Times New Roman" w:hAnsi="Times New Roman" w:cs="Times New Roman"/>
          <w:sz w:val="28"/>
          <w:szCs w:val="28"/>
        </w:rPr>
        <w:t xml:space="preserve">.                                </w:t>
      </w:r>
      <w:r w:rsidR="00EB1B3E">
        <w:rPr>
          <w:rFonts w:ascii="Times New Roman" w:hAnsi="Times New Roman" w:cs="Times New Roman"/>
          <w:sz w:val="28"/>
          <w:szCs w:val="28"/>
        </w:rPr>
        <w:t xml:space="preserve">    </w:t>
      </w:r>
      <w:r w:rsidRPr="00323493">
        <w:rPr>
          <w:rFonts w:ascii="Times New Roman" w:hAnsi="Times New Roman" w:cs="Times New Roman"/>
          <w:sz w:val="28"/>
          <w:szCs w:val="28"/>
        </w:rPr>
        <w:t xml:space="preserve">                  г. Владивосток</w:t>
      </w:r>
    </w:p>
    <w:p w14:paraId="3549FCDD" w14:textId="2598BDE0" w:rsidR="00323493" w:rsidRDefault="001F4C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9344FB">
        <w:rPr>
          <w:rFonts w:ascii="Times New Roman" w:hAnsi="Times New Roman" w:cs="Times New Roman"/>
          <w:b/>
          <w:sz w:val="28"/>
          <w:szCs w:val="28"/>
        </w:rPr>
        <w:t>ев</w:t>
      </w:r>
      <w:r w:rsidR="003725D8">
        <w:rPr>
          <w:rFonts w:ascii="Times New Roman" w:hAnsi="Times New Roman" w:cs="Times New Roman"/>
          <w:b/>
          <w:sz w:val="28"/>
          <w:szCs w:val="28"/>
        </w:rPr>
        <w:t xml:space="preserve">ушки </w:t>
      </w:r>
      <w:r w:rsidR="009344FB">
        <w:rPr>
          <w:rFonts w:ascii="Times New Roman" w:hAnsi="Times New Roman" w:cs="Times New Roman"/>
          <w:b/>
          <w:sz w:val="28"/>
          <w:szCs w:val="28"/>
        </w:rPr>
        <w:t xml:space="preserve">до </w:t>
      </w:r>
      <w:r w:rsidR="009F4336">
        <w:rPr>
          <w:rFonts w:ascii="Times New Roman" w:hAnsi="Times New Roman" w:cs="Times New Roman"/>
          <w:b/>
          <w:sz w:val="28"/>
          <w:szCs w:val="28"/>
        </w:rPr>
        <w:t>15</w:t>
      </w:r>
      <w:r w:rsidR="009344FB">
        <w:rPr>
          <w:rFonts w:ascii="Times New Roman" w:hAnsi="Times New Roman" w:cs="Times New Roman"/>
          <w:b/>
          <w:sz w:val="28"/>
          <w:szCs w:val="28"/>
        </w:rPr>
        <w:t xml:space="preserve"> лет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2519BC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EB1B3E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2519BC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EB1B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19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4CC3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AF1A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725D8">
        <w:rPr>
          <w:rFonts w:ascii="Times New Roman" w:hAnsi="Times New Roman" w:cs="Times New Roman"/>
          <w:sz w:val="28"/>
          <w:szCs w:val="28"/>
        </w:rPr>
        <w:t>7</w:t>
      </w:r>
      <w:r w:rsidR="009344FB">
        <w:rPr>
          <w:rFonts w:ascii="Times New Roman" w:hAnsi="Times New Roman" w:cs="Times New Roman"/>
          <w:sz w:val="28"/>
          <w:szCs w:val="28"/>
        </w:rPr>
        <w:t xml:space="preserve"> июня 202</w:t>
      </w:r>
      <w:r w:rsidR="003725D8">
        <w:rPr>
          <w:rFonts w:ascii="Times New Roman" w:hAnsi="Times New Roman" w:cs="Times New Roman"/>
          <w:sz w:val="28"/>
          <w:szCs w:val="28"/>
        </w:rPr>
        <w:t>5</w:t>
      </w:r>
      <w:r w:rsidR="00323493" w:rsidRPr="00323493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7276682C" w14:textId="29F8D746" w:rsidR="00FB5A83" w:rsidRDefault="008E61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с</w:t>
      </w:r>
      <w:r w:rsidR="00FB5A83">
        <w:rPr>
          <w:rFonts w:ascii="Times New Roman" w:hAnsi="Times New Roman" w:cs="Times New Roman"/>
          <w:sz w:val="28"/>
          <w:szCs w:val="28"/>
        </w:rPr>
        <w:t>тарт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B5A83">
        <w:rPr>
          <w:rFonts w:ascii="Times New Roman" w:hAnsi="Times New Roman" w:cs="Times New Roman"/>
          <w:sz w:val="28"/>
          <w:szCs w:val="28"/>
        </w:rPr>
        <w:t xml:space="preserve">  </w:t>
      </w:r>
      <w:r w:rsidR="00EB1B3E">
        <w:rPr>
          <w:rFonts w:ascii="Times New Roman" w:hAnsi="Times New Roman" w:cs="Times New Roman"/>
          <w:sz w:val="28"/>
          <w:szCs w:val="28"/>
        </w:rPr>
        <w:t>19</w:t>
      </w:r>
      <w:r w:rsidR="00FB5A83">
        <w:rPr>
          <w:rFonts w:ascii="Times New Roman" w:hAnsi="Times New Roman" w:cs="Times New Roman"/>
          <w:sz w:val="28"/>
          <w:szCs w:val="28"/>
        </w:rPr>
        <w:t>:</w:t>
      </w:r>
      <w:r w:rsidR="00C65A9A">
        <w:rPr>
          <w:rFonts w:ascii="Times New Roman" w:hAnsi="Times New Roman" w:cs="Times New Roman"/>
          <w:sz w:val="28"/>
          <w:szCs w:val="28"/>
        </w:rPr>
        <w:t>1</w:t>
      </w:r>
      <w:r w:rsidR="00FB5A83">
        <w:rPr>
          <w:rFonts w:ascii="Times New Roman" w:hAnsi="Times New Roman" w:cs="Times New Roman"/>
          <w:sz w:val="28"/>
          <w:szCs w:val="28"/>
        </w:rPr>
        <w:t>0</w:t>
      </w:r>
    </w:p>
    <w:p w14:paraId="43876189" w14:textId="2AE95552" w:rsidR="00967B64" w:rsidRPr="00967B64" w:rsidRDefault="006046A7" w:rsidP="00967B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забег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77"/>
        <w:gridCol w:w="4755"/>
        <w:gridCol w:w="741"/>
        <w:gridCol w:w="2374"/>
        <w:gridCol w:w="1024"/>
      </w:tblGrid>
      <w:tr w:rsidR="00CA0467" w14:paraId="7DE83FC9" w14:textId="77777777" w:rsidTr="008174C2">
        <w:tc>
          <w:tcPr>
            <w:tcW w:w="354" w:type="pct"/>
            <w:vAlign w:val="center"/>
          </w:tcPr>
          <w:p w14:paraId="3A6E8B05" w14:textId="77777777" w:rsidR="00CA0467" w:rsidRPr="008174C2" w:rsidRDefault="00CA0467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  <w:p w14:paraId="3DD81941" w14:textId="77777777" w:rsidR="00CA0467" w:rsidRPr="008174C2" w:rsidRDefault="00CA0467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84" w:type="pct"/>
            <w:vAlign w:val="center"/>
          </w:tcPr>
          <w:p w14:paraId="264DB5AC" w14:textId="77777777" w:rsidR="00CA0467" w:rsidRPr="008174C2" w:rsidRDefault="00CA0467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387" w:type="pct"/>
            <w:vAlign w:val="center"/>
          </w:tcPr>
          <w:p w14:paraId="0E3F3FE9" w14:textId="77777777" w:rsidR="00CA0467" w:rsidRPr="008174C2" w:rsidRDefault="00CA0467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40" w:type="pct"/>
            <w:vAlign w:val="center"/>
          </w:tcPr>
          <w:p w14:paraId="2B837881" w14:textId="77777777" w:rsidR="00CA0467" w:rsidRPr="008174C2" w:rsidRDefault="00CA0467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535" w:type="pct"/>
            <w:vAlign w:val="center"/>
          </w:tcPr>
          <w:p w14:paraId="6DB2C2CE" w14:textId="77777777" w:rsidR="00CA0467" w:rsidRPr="008174C2" w:rsidRDefault="00CA0467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CA0467" w14:paraId="1E32F2AE" w14:textId="77777777" w:rsidTr="005941BB">
        <w:tc>
          <w:tcPr>
            <w:tcW w:w="354" w:type="pct"/>
          </w:tcPr>
          <w:p w14:paraId="181DE2E6" w14:textId="2214E201" w:rsidR="00CA0467" w:rsidRPr="008174C2" w:rsidRDefault="00CA046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4" w:type="pct"/>
          </w:tcPr>
          <w:p w14:paraId="4D9648C7" w14:textId="77777777" w:rsidR="00CA0467" w:rsidRPr="0086412D" w:rsidRDefault="00CA0467" w:rsidP="009344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12D">
              <w:rPr>
                <w:rFonts w:ascii="Times New Roman" w:hAnsi="Times New Roman" w:cs="Times New Roman"/>
                <w:sz w:val="28"/>
                <w:szCs w:val="28"/>
              </w:rPr>
              <w:t>Остапенко Марина</w:t>
            </w:r>
          </w:p>
        </w:tc>
        <w:tc>
          <w:tcPr>
            <w:tcW w:w="387" w:type="pct"/>
          </w:tcPr>
          <w:p w14:paraId="1972CF1D" w14:textId="77777777" w:rsidR="00CA0467" w:rsidRDefault="00CA0467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240" w:type="pct"/>
          </w:tcPr>
          <w:p w14:paraId="648056B0" w14:textId="77777777" w:rsidR="00CA0467" w:rsidRDefault="00CA046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3.35.4</w:t>
            </w:r>
          </w:p>
        </w:tc>
        <w:tc>
          <w:tcPr>
            <w:tcW w:w="535" w:type="pct"/>
          </w:tcPr>
          <w:p w14:paraId="2A8A7EE5" w14:textId="5AD16188" w:rsidR="00CA0467" w:rsidRDefault="00CA046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0467" w14:paraId="2F93956D" w14:textId="77777777" w:rsidTr="005941BB">
        <w:tc>
          <w:tcPr>
            <w:tcW w:w="354" w:type="pct"/>
          </w:tcPr>
          <w:p w14:paraId="2394CEBC" w14:textId="162F1350" w:rsidR="00CA0467" w:rsidRPr="008174C2" w:rsidRDefault="00CA046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4" w:type="pct"/>
          </w:tcPr>
          <w:p w14:paraId="1ECBCDC1" w14:textId="77777777" w:rsidR="00CA0467" w:rsidRPr="0086412D" w:rsidRDefault="00CA0467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412D">
              <w:rPr>
                <w:rFonts w:ascii="Times New Roman" w:hAnsi="Times New Roman" w:cs="Times New Roman"/>
                <w:sz w:val="28"/>
                <w:szCs w:val="28"/>
              </w:rPr>
              <w:t>Киселева Анна</w:t>
            </w:r>
          </w:p>
        </w:tc>
        <w:tc>
          <w:tcPr>
            <w:tcW w:w="387" w:type="pct"/>
          </w:tcPr>
          <w:p w14:paraId="0BA11539" w14:textId="77777777" w:rsidR="00CA0467" w:rsidRPr="008174C2" w:rsidRDefault="00CA0467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240" w:type="pct"/>
          </w:tcPr>
          <w:p w14:paraId="3DB7D059" w14:textId="77777777" w:rsidR="00CA0467" w:rsidRPr="008174C2" w:rsidRDefault="00CA046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3.39.0</w:t>
            </w:r>
          </w:p>
        </w:tc>
        <w:tc>
          <w:tcPr>
            <w:tcW w:w="535" w:type="pct"/>
          </w:tcPr>
          <w:p w14:paraId="4FC0B95A" w14:textId="2D979159" w:rsidR="00CA0467" w:rsidRPr="008174C2" w:rsidRDefault="00CA046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A0467" w14:paraId="537B0D03" w14:textId="77777777" w:rsidTr="005941BB">
        <w:tc>
          <w:tcPr>
            <w:tcW w:w="354" w:type="pct"/>
          </w:tcPr>
          <w:p w14:paraId="4BD8475F" w14:textId="27049A76" w:rsidR="00CA0467" w:rsidRPr="008174C2" w:rsidRDefault="00CA046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4" w:type="pct"/>
          </w:tcPr>
          <w:p w14:paraId="4336DA02" w14:textId="77777777" w:rsidR="00CA0467" w:rsidRPr="0086412D" w:rsidRDefault="00CA0467" w:rsidP="009344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12D">
              <w:rPr>
                <w:rFonts w:ascii="Times New Roman" w:hAnsi="Times New Roman" w:cs="Times New Roman"/>
                <w:sz w:val="28"/>
                <w:szCs w:val="28"/>
              </w:rPr>
              <w:t>Ли Дарья</w:t>
            </w:r>
          </w:p>
        </w:tc>
        <w:tc>
          <w:tcPr>
            <w:tcW w:w="387" w:type="pct"/>
          </w:tcPr>
          <w:p w14:paraId="2A56580B" w14:textId="77777777" w:rsidR="00CA0467" w:rsidRDefault="00CA0467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240" w:type="pct"/>
          </w:tcPr>
          <w:p w14:paraId="4D7C6541" w14:textId="77777777" w:rsidR="00CA0467" w:rsidRDefault="00CA046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3.39.8</w:t>
            </w:r>
          </w:p>
        </w:tc>
        <w:tc>
          <w:tcPr>
            <w:tcW w:w="535" w:type="pct"/>
          </w:tcPr>
          <w:p w14:paraId="38453E7D" w14:textId="2AAFCF3C" w:rsidR="00CA0467" w:rsidRDefault="00CA046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A0467" w14:paraId="298F5056" w14:textId="77777777" w:rsidTr="005941BB">
        <w:tc>
          <w:tcPr>
            <w:tcW w:w="354" w:type="pct"/>
          </w:tcPr>
          <w:p w14:paraId="32AF107F" w14:textId="76A675C2" w:rsidR="00CA0467" w:rsidRPr="008174C2" w:rsidRDefault="00CA046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84" w:type="pct"/>
          </w:tcPr>
          <w:p w14:paraId="01189AE7" w14:textId="77777777" w:rsidR="00CA0467" w:rsidRPr="0086412D" w:rsidRDefault="00CA0467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412D">
              <w:rPr>
                <w:rFonts w:ascii="Times New Roman" w:hAnsi="Times New Roman" w:cs="Times New Roman"/>
                <w:sz w:val="28"/>
                <w:szCs w:val="28"/>
              </w:rPr>
              <w:t>Довбыш Виктория</w:t>
            </w:r>
          </w:p>
        </w:tc>
        <w:tc>
          <w:tcPr>
            <w:tcW w:w="387" w:type="pct"/>
          </w:tcPr>
          <w:p w14:paraId="27FB3D54" w14:textId="77777777" w:rsidR="00CA0467" w:rsidRPr="008174C2" w:rsidRDefault="00CA0467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40" w:type="pct"/>
          </w:tcPr>
          <w:p w14:paraId="6C6C75D6" w14:textId="77777777" w:rsidR="00CA0467" w:rsidRPr="008174C2" w:rsidRDefault="00CA046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3.50.0</w:t>
            </w:r>
          </w:p>
        </w:tc>
        <w:tc>
          <w:tcPr>
            <w:tcW w:w="535" w:type="pct"/>
          </w:tcPr>
          <w:p w14:paraId="17F19289" w14:textId="35AE0AB6" w:rsidR="00CA0467" w:rsidRPr="008174C2" w:rsidRDefault="00CA046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A0467" w14:paraId="7C1A7976" w14:textId="77777777" w:rsidTr="005941BB">
        <w:tc>
          <w:tcPr>
            <w:tcW w:w="354" w:type="pct"/>
          </w:tcPr>
          <w:p w14:paraId="7A09C06A" w14:textId="6B008BF5" w:rsidR="00CA0467" w:rsidRDefault="00CA046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84" w:type="pct"/>
          </w:tcPr>
          <w:p w14:paraId="6327A628" w14:textId="77777777" w:rsidR="00CA0467" w:rsidRPr="0086412D" w:rsidRDefault="00CA0467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Швецова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Милана</w:t>
            </w:r>
          </w:p>
        </w:tc>
        <w:tc>
          <w:tcPr>
            <w:tcW w:w="387" w:type="pct"/>
          </w:tcPr>
          <w:p w14:paraId="031E2BEB" w14:textId="77777777" w:rsidR="00CA0467" w:rsidRDefault="00CA0467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240" w:type="pct"/>
          </w:tcPr>
          <w:p w14:paraId="3787929D" w14:textId="77777777" w:rsidR="00CA0467" w:rsidRDefault="00CA046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4.25.0</w:t>
            </w:r>
          </w:p>
        </w:tc>
        <w:tc>
          <w:tcPr>
            <w:tcW w:w="535" w:type="pct"/>
          </w:tcPr>
          <w:p w14:paraId="67106C5F" w14:textId="70DDC0C1" w:rsidR="00CA0467" w:rsidRDefault="00CA046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A0467" w14:paraId="266003AA" w14:textId="77777777" w:rsidTr="005941BB">
        <w:tc>
          <w:tcPr>
            <w:tcW w:w="354" w:type="pct"/>
          </w:tcPr>
          <w:p w14:paraId="1EB294DD" w14:textId="0F063935" w:rsidR="00CA0467" w:rsidRPr="008174C2" w:rsidRDefault="00CA046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84" w:type="pct"/>
          </w:tcPr>
          <w:p w14:paraId="44059277" w14:textId="77777777" w:rsidR="00CA0467" w:rsidRPr="0086412D" w:rsidRDefault="00CA0467" w:rsidP="009344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6412D">
              <w:rPr>
                <w:rFonts w:ascii="Times New Roman" w:hAnsi="Times New Roman" w:cs="Times New Roman"/>
                <w:sz w:val="28"/>
                <w:szCs w:val="28"/>
              </w:rPr>
              <w:t>Коратун</w:t>
            </w:r>
            <w:proofErr w:type="spellEnd"/>
            <w:r w:rsidRPr="0086412D">
              <w:rPr>
                <w:rFonts w:ascii="Times New Roman" w:hAnsi="Times New Roman" w:cs="Times New Roman"/>
                <w:sz w:val="28"/>
                <w:szCs w:val="28"/>
              </w:rPr>
              <w:t xml:space="preserve"> Полина</w:t>
            </w:r>
          </w:p>
        </w:tc>
        <w:tc>
          <w:tcPr>
            <w:tcW w:w="387" w:type="pct"/>
          </w:tcPr>
          <w:p w14:paraId="24D0B134" w14:textId="77777777" w:rsidR="00CA0467" w:rsidRDefault="00CA0467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40" w:type="pct"/>
          </w:tcPr>
          <w:p w14:paraId="752AE6CA" w14:textId="77777777" w:rsidR="00CA0467" w:rsidRDefault="00CA046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4.37.2</w:t>
            </w:r>
          </w:p>
        </w:tc>
        <w:tc>
          <w:tcPr>
            <w:tcW w:w="535" w:type="pct"/>
          </w:tcPr>
          <w:p w14:paraId="09E4B77E" w14:textId="0638A7C0" w:rsidR="00CA0467" w:rsidRDefault="00CA046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A0467" w14:paraId="240A848C" w14:textId="77777777" w:rsidTr="005941BB">
        <w:tc>
          <w:tcPr>
            <w:tcW w:w="354" w:type="pct"/>
          </w:tcPr>
          <w:p w14:paraId="4C794EA6" w14:textId="7CCD5BD3" w:rsidR="00CA0467" w:rsidRPr="008174C2" w:rsidRDefault="00CA046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84" w:type="pct"/>
          </w:tcPr>
          <w:p w14:paraId="64CB117E" w14:textId="77777777" w:rsidR="00CA0467" w:rsidRPr="0086412D" w:rsidRDefault="00CA0467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412D">
              <w:rPr>
                <w:rFonts w:ascii="Times New Roman" w:hAnsi="Times New Roman" w:cs="Times New Roman"/>
                <w:sz w:val="28"/>
                <w:szCs w:val="28"/>
              </w:rPr>
              <w:t>Захарова Ксения</w:t>
            </w:r>
          </w:p>
        </w:tc>
        <w:tc>
          <w:tcPr>
            <w:tcW w:w="387" w:type="pct"/>
          </w:tcPr>
          <w:p w14:paraId="5D6AEAC9" w14:textId="77777777" w:rsidR="00CA0467" w:rsidRPr="008174C2" w:rsidRDefault="00CA0467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240" w:type="pct"/>
          </w:tcPr>
          <w:p w14:paraId="69BDFCF4" w14:textId="77777777" w:rsidR="00CA0467" w:rsidRPr="008174C2" w:rsidRDefault="00CA046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4.42.0</w:t>
            </w:r>
          </w:p>
        </w:tc>
        <w:tc>
          <w:tcPr>
            <w:tcW w:w="535" w:type="pct"/>
          </w:tcPr>
          <w:p w14:paraId="389E17F9" w14:textId="46881923" w:rsidR="00CA0467" w:rsidRPr="008174C2" w:rsidRDefault="00CA046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A0467" w14:paraId="3ED44B20" w14:textId="77777777" w:rsidTr="005941BB">
        <w:tc>
          <w:tcPr>
            <w:tcW w:w="354" w:type="pct"/>
          </w:tcPr>
          <w:p w14:paraId="428BC793" w14:textId="6D48A8FB" w:rsidR="00CA0467" w:rsidRPr="008174C2" w:rsidRDefault="00CA046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84" w:type="pct"/>
          </w:tcPr>
          <w:p w14:paraId="07742EA5" w14:textId="77777777" w:rsidR="00CA0467" w:rsidRPr="0086412D" w:rsidRDefault="00CA0467" w:rsidP="009344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12D">
              <w:rPr>
                <w:rFonts w:ascii="Times New Roman" w:hAnsi="Times New Roman" w:cs="Times New Roman"/>
                <w:sz w:val="28"/>
                <w:szCs w:val="28"/>
              </w:rPr>
              <w:t>Рахимова Марьям</w:t>
            </w:r>
          </w:p>
        </w:tc>
        <w:tc>
          <w:tcPr>
            <w:tcW w:w="387" w:type="pct"/>
          </w:tcPr>
          <w:p w14:paraId="0F2E140F" w14:textId="77777777" w:rsidR="00CA0467" w:rsidRDefault="00CA0467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240" w:type="pct"/>
          </w:tcPr>
          <w:p w14:paraId="75C44C0D" w14:textId="77777777" w:rsidR="00CA0467" w:rsidRDefault="00CA046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4.58.0</w:t>
            </w:r>
          </w:p>
        </w:tc>
        <w:tc>
          <w:tcPr>
            <w:tcW w:w="535" w:type="pct"/>
          </w:tcPr>
          <w:p w14:paraId="06A68F4E" w14:textId="6E3929E1" w:rsidR="00CA0467" w:rsidRDefault="00CA046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A0467" w14:paraId="31CFBAAB" w14:textId="77777777" w:rsidTr="005941BB">
        <w:tc>
          <w:tcPr>
            <w:tcW w:w="354" w:type="pct"/>
          </w:tcPr>
          <w:p w14:paraId="7152CF68" w14:textId="1787A4CA" w:rsidR="00CA0467" w:rsidRPr="008174C2" w:rsidRDefault="00CA046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84" w:type="pct"/>
          </w:tcPr>
          <w:p w14:paraId="10EBBF3F" w14:textId="77777777" w:rsidR="00CA0467" w:rsidRPr="0086412D" w:rsidRDefault="00CA0467" w:rsidP="009344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12D">
              <w:rPr>
                <w:rFonts w:ascii="Times New Roman" w:hAnsi="Times New Roman" w:cs="Times New Roman"/>
                <w:sz w:val="28"/>
                <w:szCs w:val="28"/>
              </w:rPr>
              <w:t>Климова Виктория</w:t>
            </w:r>
          </w:p>
        </w:tc>
        <w:tc>
          <w:tcPr>
            <w:tcW w:w="387" w:type="pct"/>
          </w:tcPr>
          <w:p w14:paraId="3F148E1B" w14:textId="77777777" w:rsidR="00CA0467" w:rsidRDefault="00CA0467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240" w:type="pct"/>
          </w:tcPr>
          <w:p w14:paraId="129C80D2" w14:textId="77777777" w:rsidR="00CA0467" w:rsidRDefault="00CA046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5.14.0</w:t>
            </w:r>
          </w:p>
        </w:tc>
        <w:tc>
          <w:tcPr>
            <w:tcW w:w="535" w:type="pct"/>
          </w:tcPr>
          <w:p w14:paraId="1906B80E" w14:textId="22089899" w:rsidR="00CA0467" w:rsidRDefault="00CA046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A0467" w14:paraId="528887DF" w14:textId="77777777" w:rsidTr="005941BB">
        <w:tc>
          <w:tcPr>
            <w:tcW w:w="354" w:type="pct"/>
          </w:tcPr>
          <w:p w14:paraId="0938F3D6" w14:textId="49C999BF" w:rsidR="00CA0467" w:rsidRPr="008174C2" w:rsidRDefault="00CA046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bookmarkStart w:id="0" w:name="_GoBack"/>
            <w:bookmarkEnd w:id="0"/>
          </w:p>
        </w:tc>
        <w:tc>
          <w:tcPr>
            <w:tcW w:w="2484" w:type="pct"/>
          </w:tcPr>
          <w:p w14:paraId="68EF17AE" w14:textId="77777777" w:rsidR="00CA0467" w:rsidRPr="0086412D" w:rsidRDefault="00CA0467" w:rsidP="009344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6412D">
              <w:rPr>
                <w:rFonts w:ascii="Times New Roman" w:hAnsi="Times New Roman" w:cs="Times New Roman"/>
                <w:sz w:val="28"/>
                <w:szCs w:val="28"/>
              </w:rPr>
              <w:t>Чмут</w:t>
            </w:r>
            <w:proofErr w:type="spellEnd"/>
            <w:r w:rsidRPr="0086412D">
              <w:rPr>
                <w:rFonts w:ascii="Times New Roman" w:hAnsi="Times New Roman" w:cs="Times New Roman"/>
                <w:sz w:val="28"/>
                <w:szCs w:val="28"/>
              </w:rPr>
              <w:t xml:space="preserve"> Мария</w:t>
            </w:r>
          </w:p>
        </w:tc>
        <w:tc>
          <w:tcPr>
            <w:tcW w:w="387" w:type="pct"/>
          </w:tcPr>
          <w:p w14:paraId="376C5E3B" w14:textId="77777777" w:rsidR="00CA0467" w:rsidRDefault="00CA0467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240" w:type="pct"/>
          </w:tcPr>
          <w:p w14:paraId="5367C61D" w14:textId="77777777" w:rsidR="00CA0467" w:rsidRDefault="00CA046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5.38.1</w:t>
            </w:r>
          </w:p>
        </w:tc>
        <w:tc>
          <w:tcPr>
            <w:tcW w:w="535" w:type="pct"/>
          </w:tcPr>
          <w:p w14:paraId="4F2827B7" w14:textId="3ED2E2CD" w:rsidR="00CA0467" w:rsidRDefault="00CA046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14:paraId="56692337" w14:textId="77777777" w:rsidR="00323493" w:rsidRDefault="002519BC" w:rsidP="008549EC">
      <w:pPr>
        <w:rPr>
          <w:rFonts w:ascii="Times New Roman" w:hAnsi="Times New Roman" w:cs="Times New Roman"/>
          <w:b/>
          <w:sz w:val="28"/>
          <w:szCs w:val="28"/>
        </w:rPr>
      </w:pPr>
      <w:r w:rsidRPr="002519BC">
        <w:rPr>
          <w:rFonts w:ascii="Times New Roman" w:hAnsi="Times New Roman" w:cs="Times New Roman"/>
          <w:b/>
          <w:sz w:val="28"/>
          <w:szCs w:val="28"/>
        </w:rPr>
        <w:tab/>
      </w:r>
    </w:p>
    <w:p w14:paraId="1A78D81D" w14:textId="77777777" w:rsidR="00D04CC3" w:rsidRDefault="00D04CC3">
      <w:pPr>
        <w:rPr>
          <w:rFonts w:ascii="Times New Roman" w:hAnsi="Times New Roman" w:cs="Times New Roman"/>
          <w:b/>
          <w:sz w:val="28"/>
          <w:szCs w:val="28"/>
        </w:rPr>
      </w:pPr>
    </w:p>
    <w:p w14:paraId="29078FED" w14:textId="77777777" w:rsidR="00D04CC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судья____________</w:t>
      </w:r>
      <w:r w:rsidR="007D25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2294433" w14:textId="77777777" w:rsidR="00967B64" w:rsidRPr="0032349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секретарь________</w:t>
      </w:r>
    </w:p>
    <w:sectPr w:rsidR="00967B64" w:rsidRPr="00323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493"/>
    <w:rsid w:val="0004331D"/>
    <w:rsid w:val="00055CF3"/>
    <w:rsid w:val="001353CF"/>
    <w:rsid w:val="00136818"/>
    <w:rsid w:val="001D39EC"/>
    <w:rsid w:val="001F4C87"/>
    <w:rsid w:val="002519BC"/>
    <w:rsid w:val="00274CBE"/>
    <w:rsid w:val="00323493"/>
    <w:rsid w:val="003667B5"/>
    <w:rsid w:val="003725D8"/>
    <w:rsid w:val="004F53D1"/>
    <w:rsid w:val="006046A7"/>
    <w:rsid w:val="00667516"/>
    <w:rsid w:val="007D25BE"/>
    <w:rsid w:val="007D53ED"/>
    <w:rsid w:val="007F0DE4"/>
    <w:rsid w:val="008174C2"/>
    <w:rsid w:val="00821790"/>
    <w:rsid w:val="008549EC"/>
    <w:rsid w:val="0086412D"/>
    <w:rsid w:val="008A6484"/>
    <w:rsid w:val="008E61DA"/>
    <w:rsid w:val="009344FB"/>
    <w:rsid w:val="009636EA"/>
    <w:rsid w:val="00967B64"/>
    <w:rsid w:val="009F4336"/>
    <w:rsid w:val="00A240D3"/>
    <w:rsid w:val="00A9675E"/>
    <w:rsid w:val="00AA758C"/>
    <w:rsid w:val="00AF1A89"/>
    <w:rsid w:val="00B1753C"/>
    <w:rsid w:val="00B8742D"/>
    <w:rsid w:val="00BA535C"/>
    <w:rsid w:val="00C65A9A"/>
    <w:rsid w:val="00CA0467"/>
    <w:rsid w:val="00CA5609"/>
    <w:rsid w:val="00D04CC3"/>
    <w:rsid w:val="00DF2F31"/>
    <w:rsid w:val="00E45537"/>
    <w:rsid w:val="00EA3238"/>
    <w:rsid w:val="00EB1B3E"/>
    <w:rsid w:val="00FB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3F7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1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2025-06-07T08:30:00Z</cp:lastPrinted>
  <dcterms:created xsi:type="dcterms:W3CDTF">2025-06-08T23:22:00Z</dcterms:created>
  <dcterms:modified xsi:type="dcterms:W3CDTF">2025-06-08T23:22:00Z</dcterms:modified>
</cp:coreProperties>
</file>